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30CD" w14:textId="6BDFD7CD" w:rsidR="00380180" w:rsidRDefault="001A7173" w:rsidP="001A7173">
      <w:r>
        <w:t xml:space="preserve">                                                                                      </w:t>
      </w:r>
      <w:r w:rsidR="00380180">
        <w:t xml:space="preserve">Στοχοθεσία Ποιότητας του </w:t>
      </w:r>
      <w:r w:rsidR="001E1C99">
        <w:t>Ιδρύματος</w:t>
      </w:r>
    </w:p>
    <w:p w14:paraId="5AF91D36" w14:textId="77777777" w:rsidR="00380180" w:rsidRDefault="00380180" w:rsidP="009537A1">
      <w:pPr>
        <w:pStyle w:val="a3"/>
        <w:ind w:left="1080"/>
      </w:pP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8E4A7F" w:rsidRPr="00EC1B8B" w14:paraId="0397F636" w14:textId="77777777" w:rsidTr="009F3B09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E83A" w14:textId="77777777" w:rsidR="008E4A7F" w:rsidRPr="00EC1B8B" w:rsidRDefault="008E4A7F" w:rsidP="009F3B09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DC81" w14:textId="77777777" w:rsidR="008E4A7F" w:rsidRPr="00EC1B8B" w:rsidRDefault="008E4A7F" w:rsidP="009F3B09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F5C3" w14:textId="77777777" w:rsidR="008E4A7F" w:rsidRPr="00EC1B8B" w:rsidRDefault="008E4A7F" w:rsidP="009F3B09">
            <w:r w:rsidRPr="00EC1B8B">
              <w:rPr>
                <w:b/>
                <w:bCs/>
              </w:rPr>
              <w:t>ΜΕΤΡΗΣΗ</w:t>
            </w:r>
          </w:p>
          <w:p w14:paraId="465C1CD2" w14:textId="77777777" w:rsidR="008E4A7F" w:rsidRPr="00EC1B8B" w:rsidRDefault="008E4A7F" w:rsidP="009F3B09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7C1B" w14:textId="77777777" w:rsidR="008E4A7F" w:rsidRPr="00EC1B8B" w:rsidRDefault="008E4A7F" w:rsidP="009F3B09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ED27" w14:textId="77777777" w:rsidR="008E4A7F" w:rsidRPr="00EC1B8B" w:rsidRDefault="008E4A7F" w:rsidP="009F3B09">
            <w:r w:rsidRPr="00EC1B8B">
              <w:rPr>
                <w:b/>
                <w:bCs/>
              </w:rPr>
              <w:t>ΤΙΜΗ ΣΤΟΧΟΥ</w:t>
            </w:r>
          </w:p>
          <w:p w14:paraId="1821C6BD" w14:textId="77777777" w:rsidR="008E4A7F" w:rsidRPr="00EC1B8B" w:rsidRDefault="008E4A7F" w:rsidP="009F3B09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04C5" w14:textId="77777777" w:rsidR="008E4A7F" w:rsidRPr="00EC1B8B" w:rsidRDefault="008E4A7F" w:rsidP="009F3B09">
            <w:r w:rsidRPr="00EC1B8B">
              <w:rPr>
                <w:b/>
                <w:bCs/>
              </w:rPr>
              <w:t>ΕΝΕΡΓΕΙΕΣ/ΔΡΑΣΕΙΣ</w:t>
            </w:r>
          </w:p>
          <w:p w14:paraId="2E0DD7AE" w14:textId="77777777" w:rsidR="008E4A7F" w:rsidRPr="00EC1B8B" w:rsidRDefault="008E4A7F" w:rsidP="009F3B09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E714" w14:textId="77777777" w:rsidR="008E4A7F" w:rsidRPr="00EC1B8B" w:rsidRDefault="008E4A7F" w:rsidP="009F3B09">
            <w:r w:rsidRPr="00EC1B8B">
              <w:rPr>
                <w:b/>
                <w:bCs/>
              </w:rPr>
              <w:t>ΥΠΕΥΘΥΝΟΤΗΤΕΣ</w:t>
            </w:r>
          </w:p>
          <w:p w14:paraId="0408E54D" w14:textId="77777777" w:rsidR="008E4A7F" w:rsidRPr="00EC1B8B" w:rsidRDefault="008E4A7F" w:rsidP="009F3B09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7830" w14:textId="77777777" w:rsidR="008E4A7F" w:rsidRPr="00EC1B8B" w:rsidRDefault="008E4A7F" w:rsidP="009F3B09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247CB2A4" w14:textId="77777777" w:rsidR="008E4A7F" w:rsidRPr="00EC1B8B" w:rsidRDefault="008E4A7F" w:rsidP="009F3B09">
            <w:r w:rsidRPr="00EC1B8B">
              <w:rPr>
                <w:b/>
                <w:bCs/>
              </w:rPr>
              <w:t>ΔΙΑΓΡΑΜΜΑ</w:t>
            </w:r>
          </w:p>
          <w:p w14:paraId="5EDDF1F4" w14:textId="77777777" w:rsidR="008E4A7F" w:rsidRPr="00EC1B8B" w:rsidRDefault="008E4A7F" w:rsidP="009F3B09">
            <w:r w:rsidRPr="00EC1B8B">
              <w:rPr>
                <w:b/>
                <w:bCs/>
              </w:rPr>
              <w:t>(Πότε;)</w:t>
            </w:r>
          </w:p>
        </w:tc>
      </w:tr>
      <w:tr w:rsidR="008E4A7F" w:rsidRPr="00EC1B8B" w14:paraId="5BC659BF" w14:textId="77777777" w:rsidTr="009F3B09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1D8D" w14:textId="77777777" w:rsidR="008E4A7F" w:rsidRPr="00EC1B8B" w:rsidRDefault="008E4A7F" w:rsidP="009F3B09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A34F" w14:textId="77777777" w:rsidR="008E4A7F" w:rsidRPr="00EC1B8B" w:rsidRDefault="008E4A7F" w:rsidP="009F3B09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D58F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89D7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F477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60B4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D3BF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37FB" w14:textId="77777777" w:rsidR="008E4A7F" w:rsidRPr="00EC1B8B" w:rsidRDefault="008E4A7F" w:rsidP="009F3B09"/>
        </w:tc>
      </w:tr>
      <w:tr w:rsidR="008E4A7F" w:rsidRPr="00EC1B8B" w14:paraId="1E913177" w14:textId="77777777" w:rsidTr="009F3B09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636DCBC0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062E7D04" w14:textId="77777777" w:rsidR="008E4A7F" w:rsidRPr="00EC1B8B" w:rsidRDefault="008E4A7F" w:rsidP="009F3B09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407EA405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55673C0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74773EDF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D8CA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86E4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9393" w14:textId="77777777" w:rsidR="008E4A7F" w:rsidRPr="00EC1B8B" w:rsidRDefault="008E4A7F" w:rsidP="009F3B09"/>
        </w:tc>
      </w:tr>
      <w:tr w:rsidR="008E4A7F" w:rsidRPr="00EC1B8B" w14:paraId="66BE51A9" w14:textId="77777777" w:rsidTr="009F3B09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3236B83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0E04CCB" w14:textId="77777777" w:rsidR="008E4A7F" w:rsidRPr="00EC1B8B" w:rsidRDefault="008E4A7F" w:rsidP="009F3B09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77EED72B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0C17B2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399DEAEC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2736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4DC3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F127" w14:textId="77777777" w:rsidR="008E4A7F" w:rsidRPr="00EC1B8B" w:rsidRDefault="008E4A7F" w:rsidP="009F3B09"/>
        </w:tc>
      </w:tr>
      <w:tr w:rsidR="008E4A7F" w:rsidRPr="00EC1B8B" w14:paraId="7458FECF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E4FC133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4B37E38" w14:textId="77777777" w:rsidR="008E4A7F" w:rsidRPr="00EC1B8B" w:rsidRDefault="008E4A7F" w:rsidP="009F3B09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0921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0837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D58F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B5E6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2892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5815" w14:textId="77777777" w:rsidR="008E4A7F" w:rsidRPr="00EC1B8B" w:rsidRDefault="008E4A7F" w:rsidP="009F3B09"/>
        </w:tc>
      </w:tr>
      <w:tr w:rsidR="008E4A7F" w:rsidRPr="00EC1B8B" w14:paraId="056B8862" w14:textId="77777777" w:rsidTr="009F3B09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15343B98" w14:textId="77777777" w:rsidR="008E4A7F" w:rsidRPr="00EC1B8B" w:rsidRDefault="008E4A7F" w:rsidP="009F3B09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FDEFB61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785E84D0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5D1A11D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C2ACC01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0E121F9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1E9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25FEF49" w14:textId="77777777" w:rsidR="008E4A7F" w:rsidRPr="00EC1B8B" w:rsidRDefault="008E4A7F" w:rsidP="009F3B09"/>
        </w:tc>
      </w:tr>
      <w:tr w:rsidR="008E4A7F" w:rsidRPr="00EC1B8B" w14:paraId="4B45FCDA" w14:textId="77777777" w:rsidTr="009F3B09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095BC84F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12034B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6B93759F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3143B7E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0A3B057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54CDADB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074C160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5418" w14:textId="77777777" w:rsidR="008E4A7F" w:rsidRPr="00EC1B8B" w:rsidRDefault="008E4A7F" w:rsidP="009F3B09"/>
        </w:tc>
      </w:tr>
      <w:tr w:rsidR="008E4A7F" w:rsidRPr="00EC1B8B" w14:paraId="1ED18FCE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570212C2" w14:textId="77777777" w:rsidR="008E4A7F" w:rsidRPr="00EC1B8B" w:rsidRDefault="008E4A7F" w:rsidP="009F3B09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74F9" w14:textId="77777777" w:rsidR="008E4A7F" w:rsidRPr="00EC1B8B" w:rsidRDefault="008E4A7F" w:rsidP="009F3B09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156C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CD70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22F9C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390E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AF91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3394" w14:textId="77777777" w:rsidR="008E4A7F" w:rsidRPr="00EC1B8B" w:rsidRDefault="008E4A7F" w:rsidP="009F3B09"/>
        </w:tc>
      </w:tr>
      <w:tr w:rsidR="008E4A7F" w:rsidRPr="00EC1B8B" w14:paraId="7CC2C5F6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68869FE9" w14:textId="77777777" w:rsidR="008E4A7F" w:rsidRPr="00EC1B8B" w:rsidRDefault="008E4A7F" w:rsidP="009F3B09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91D4" w14:textId="77777777" w:rsidR="008E4A7F" w:rsidRPr="00EC1B8B" w:rsidRDefault="008E4A7F" w:rsidP="009F3B09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1FE0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8E25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FD02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E7DB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83E4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98AB" w14:textId="77777777" w:rsidR="008E4A7F" w:rsidRPr="00EC1B8B" w:rsidRDefault="008E4A7F" w:rsidP="009F3B09"/>
        </w:tc>
      </w:tr>
    </w:tbl>
    <w:p w14:paraId="21E27A4F" w14:textId="77777777" w:rsidR="00D25F52" w:rsidRDefault="00D25F52" w:rsidP="009537A1">
      <w:pPr>
        <w:pStyle w:val="a3"/>
        <w:ind w:left="1080"/>
      </w:pPr>
    </w:p>
    <w:p w14:paraId="087AEC70" w14:textId="77777777" w:rsidR="00D25F52" w:rsidRDefault="00D25F52" w:rsidP="009537A1">
      <w:pPr>
        <w:pStyle w:val="a3"/>
        <w:ind w:left="1080"/>
      </w:pPr>
    </w:p>
    <w:p w14:paraId="6ECD3FF4" w14:textId="77777777" w:rsidR="00D25F52" w:rsidRDefault="00D25F52" w:rsidP="009537A1">
      <w:pPr>
        <w:pStyle w:val="a3"/>
        <w:ind w:left="1080"/>
      </w:pPr>
    </w:p>
    <w:p w14:paraId="531B677B" w14:textId="77777777" w:rsidR="00D25F52" w:rsidRDefault="00D25F52" w:rsidP="009537A1">
      <w:pPr>
        <w:pStyle w:val="a3"/>
        <w:ind w:left="1080"/>
      </w:pPr>
    </w:p>
    <w:p w14:paraId="5D5DACA1" w14:textId="77777777" w:rsidR="00D25F52" w:rsidRDefault="00D25F52" w:rsidP="009537A1">
      <w:pPr>
        <w:pStyle w:val="a3"/>
        <w:ind w:left="1080"/>
      </w:pPr>
    </w:p>
    <w:p w14:paraId="6DB4793F" w14:textId="77777777" w:rsidR="00D25F52" w:rsidRDefault="00D25F52" w:rsidP="009537A1">
      <w:pPr>
        <w:pStyle w:val="a3"/>
        <w:ind w:left="1080"/>
      </w:pPr>
    </w:p>
    <w:p w14:paraId="3F9C6125" w14:textId="77777777" w:rsidR="00D25F52" w:rsidRDefault="00D25F52" w:rsidP="009537A1">
      <w:pPr>
        <w:pStyle w:val="a3"/>
        <w:ind w:left="1080"/>
      </w:pPr>
    </w:p>
    <w:p w14:paraId="6D479AA3" w14:textId="77777777" w:rsidR="00D25F52" w:rsidRDefault="00D25F52" w:rsidP="009537A1">
      <w:pPr>
        <w:pStyle w:val="a3"/>
        <w:ind w:left="1080"/>
      </w:pPr>
    </w:p>
    <w:p w14:paraId="6F044304" w14:textId="77777777" w:rsidR="00D25F52" w:rsidRDefault="00D25F52" w:rsidP="009537A1">
      <w:pPr>
        <w:pStyle w:val="a3"/>
        <w:ind w:left="1080"/>
      </w:pPr>
    </w:p>
    <w:p w14:paraId="118BEE90" w14:textId="77777777" w:rsidR="00D25F52" w:rsidRDefault="00D25F52" w:rsidP="009537A1">
      <w:pPr>
        <w:pStyle w:val="a3"/>
        <w:ind w:left="1080"/>
      </w:pPr>
    </w:p>
    <w:p w14:paraId="404BB266" w14:textId="77777777" w:rsidR="00D25F52" w:rsidRDefault="00D25F52" w:rsidP="009537A1">
      <w:pPr>
        <w:pStyle w:val="a3"/>
        <w:ind w:left="1080"/>
      </w:pPr>
    </w:p>
    <w:p w14:paraId="3307D3B7" w14:textId="77777777" w:rsidR="00D25F52" w:rsidRDefault="00D25F52" w:rsidP="009537A1">
      <w:pPr>
        <w:pStyle w:val="a3"/>
        <w:ind w:left="1080"/>
      </w:pPr>
    </w:p>
    <w:p w14:paraId="4E51D318" w14:textId="77777777" w:rsidR="00D25F52" w:rsidRDefault="00D25F52" w:rsidP="009537A1">
      <w:pPr>
        <w:pStyle w:val="a3"/>
        <w:ind w:left="1080"/>
      </w:pPr>
    </w:p>
    <w:p w14:paraId="341C21BA" w14:textId="77777777" w:rsidR="00D25F52" w:rsidRDefault="00D25F52" w:rsidP="009537A1">
      <w:pPr>
        <w:pStyle w:val="a3"/>
        <w:ind w:left="1080"/>
      </w:pPr>
    </w:p>
    <w:p w14:paraId="3646A687" w14:textId="77777777" w:rsidR="00D25F52" w:rsidRDefault="00D25F52" w:rsidP="009537A1">
      <w:pPr>
        <w:pStyle w:val="a3"/>
        <w:ind w:left="1080"/>
      </w:pPr>
    </w:p>
    <w:p w14:paraId="4F6F473C" w14:textId="77777777" w:rsidR="00D25F52" w:rsidRDefault="00D25F52" w:rsidP="009537A1">
      <w:pPr>
        <w:pStyle w:val="a3"/>
        <w:ind w:left="1080"/>
      </w:pPr>
    </w:p>
    <w:p w14:paraId="7B0C997E" w14:textId="77777777" w:rsidR="00D25F52" w:rsidRDefault="00D25F52" w:rsidP="009537A1">
      <w:pPr>
        <w:pStyle w:val="a3"/>
        <w:ind w:left="1080"/>
      </w:pPr>
    </w:p>
    <w:p w14:paraId="2D6968AA" w14:textId="77777777" w:rsidR="00D25F52" w:rsidRDefault="00D25F52" w:rsidP="009537A1">
      <w:pPr>
        <w:pStyle w:val="a3"/>
        <w:ind w:left="1080"/>
      </w:pPr>
    </w:p>
    <w:p w14:paraId="3FE11F32" w14:textId="77777777" w:rsidR="00D25F52" w:rsidRDefault="00D25F52" w:rsidP="009537A1">
      <w:pPr>
        <w:pStyle w:val="a3"/>
        <w:ind w:left="1080"/>
      </w:pPr>
    </w:p>
    <w:p w14:paraId="3A76880C" w14:textId="77777777" w:rsidR="00D25F52" w:rsidRDefault="00D25F52" w:rsidP="009537A1">
      <w:pPr>
        <w:pStyle w:val="a3"/>
        <w:ind w:left="1080"/>
      </w:pPr>
    </w:p>
    <w:p w14:paraId="704E07C0" w14:textId="77777777" w:rsidR="00D25F52" w:rsidRDefault="00D25F52" w:rsidP="009537A1">
      <w:pPr>
        <w:pStyle w:val="a3"/>
        <w:ind w:left="1080"/>
      </w:pPr>
    </w:p>
    <w:p w14:paraId="7C8C5751" w14:textId="77777777" w:rsidR="00D25F52" w:rsidRDefault="00D25F52" w:rsidP="009537A1">
      <w:pPr>
        <w:pStyle w:val="a3"/>
        <w:ind w:left="1080"/>
      </w:pPr>
    </w:p>
    <w:p w14:paraId="2EFEC752" w14:textId="77777777" w:rsidR="00D25F52" w:rsidRDefault="00D25F52" w:rsidP="009537A1">
      <w:pPr>
        <w:pStyle w:val="a3"/>
        <w:ind w:left="1080"/>
      </w:pPr>
    </w:p>
    <w:p w14:paraId="7F31693B" w14:textId="77777777" w:rsidR="00D25F52" w:rsidRDefault="00D25F52" w:rsidP="009537A1">
      <w:pPr>
        <w:pStyle w:val="a3"/>
        <w:ind w:left="1080"/>
      </w:pPr>
    </w:p>
    <w:p w14:paraId="259EF179" w14:textId="77777777" w:rsidR="00D25F52" w:rsidRDefault="00D25F52" w:rsidP="009537A1">
      <w:pPr>
        <w:pStyle w:val="a3"/>
        <w:ind w:left="1080"/>
      </w:pPr>
    </w:p>
    <w:p w14:paraId="5DA27E4E" w14:textId="77777777" w:rsidR="00D25F52" w:rsidRDefault="00D25F52" w:rsidP="009537A1">
      <w:pPr>
        <w:pStyle w:val="a3"/>
        <w:ind w:left="1080"/>
      </w:pPr>
    </w:p>
    <w:p w14:paraId="3DD45DE3" w14:textId="77777777" w:rsidR="00D25F52" w:rsidRDefault="00D25F52" w:rsidP="009537A1">
      <w:pPr>
        <w:pStyle w:val="a3"/>
        <w:ind w:left="1080"/>
      </w:pPr>
    </w:p>
    <w:p w14:paraId="1722A85B" w14:textId="77777777" w:rsidR="00D25F52" w:rsidRDefault="00D25F52" w:rsidP="009537A1">
      <w:pPr>
        <w:pStyle w:val="a3"/>
        <w:ind w:left="1080"/>
      </w:pPr>
    </w:p>
    <w:p w14:paraId="27A16B33" w14:textId="77777777" w:rsidR="00D25F52" w:rsidRDefault="00D25F52" w:rsidP="009537A1">
      <w:pPr>
        <w:pStyle w:val="a3"/>
        <w:ind w:left="1080"/>
      </w:pPr>
    </w:p>
    <w:p w14:paraId="55ED947A" w14:textId="5F63973F" w:rsidR="005047A1" w:rsidRDefault="009537A1" w:rsidP="005047A1">
      <w:pPr>
        <w:pStyle w:val="a3"/>
        <w:ind w:left="1080"/>
        <w:jc w:val="center"/>
        <w:rPr>
          <w:b/>
        </w:rPr>
      </w:pPr>
      <w:r w:rsidRPr="005047A1">
        <w:rPr>
          <w:b/>
        </w:rPr>
        <w:lastRenderedPageBreak/>
        <w:t>Οδηγίε</w:t>
      </w:r>
      <w:r w:rsidR="0029625B" w:rsidRPr="005047A1">
        <w:rPr>
          <w:b/>
        </w:rPr>
        <w:t>ς για τη συμπλήρωση του Πίνακα Σ</w:t>
      </w:r>
      <w:r w:rsidRPr="005047A1">
        <w:rPr>
          <w:b/>
        </w:rPr>
        <w:t>τοχοθεσίας</w:t>
      </w:r>
      <w:r w:rsidR="00EA54B5" w:rsidRPr="005047A1">
        <w:rPr>
          <w:b/>
        </w:rPr>
        <w:t xml:space="preserve"> του </w:t>
      </w:r>
      <w:r w:rsidR="00E335DD" w:rsidRPr="005047A1">
        <w:rPr>
          <w:b/>
        </w:rPr>
        <w:t>Ιδρύματος</w:t>
      </w:r>
      <w:r w:rsidR="004A49EA" w:rsidRPr="005047A1">
        <w:rPr>
          <w:b/>
        </w:rPr>
        <w:t xml:space="preserve">, σύμφωνα με τις αρχές των στόχων </w:t>
      </w:r>
      <w:r w:rsidR="004A49EA" w:rsidRPr="005047A1">
        <w:rPr>
          <w:b/>
          <w:lang w:val="en-US"/>
        </w:rPr>
        <w:t>SMART</w:t>
      </w:r>
    </w:p>
    <w:p w14:paraId="769A4995" w14:textId="1665EDE1" w:rsidR="00692C00" w:rsidRPr="005047A1" w:rsidRDefault="004A49EA" w:rsidP="005047A1">
      <w:pPr>
        <w:pStyle w:val="a3"/>
        <w:ind w:left="1080"/>
        <w:jc w:val="center"/>
        <w:rPr>
          <w:b/>
          <w:lang w:val="en-US"/>
        </w:rPr>
      </w:pPr>
      <w:r w:rsidRPr="005047A1">
        <w:rPr>
          <w:b/>
          <w:lang w:val="en-US"/>
        </w:rPr>
        <w:t>(Specific- Measurable- Achievable- Realistic- Time-bound</w:t>
      </w:r>
      <w:r w:rsidR="00294DF3" w:rsidRPr="005047A1">
        <w:rPr>
          <w:b/>
          <w:lang w:val="en-US"/>
        </w:rPr>
        <w:t>).</w:t>
      </w:r>
    </w:p>
    <w:p w14:paraId="1805D2F7" w14:textId="77777777" w:rsidR="009537A1" w:rsidRPr="005047A1" w:rsidRDefault="009537A1" w:rsidP="009537A1">
      <w:pPr>
        <w:pStyle w:val="a3"/>
        <w:ind w:left="1080"/>
        <w:rPr>
          <w:lang w:val="en-US"/>
        </w:rPr>
      </w:pPr>
    </w:p>
    <w:p w14:paraId="59A21CC6" w14:textId="54F2A6E1" w:rsidR="004013FC" w:rsidRPr="00AA6A02" w:rsidRDefault="004013FC" w:rsidP="00296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AA6A02">
        <w:rPr>
          <w:color w:val="000000" w:themeColor="text1"/>
        </w:rPr>
        <w:t xml:space="preserve">Εφιστάται η προσοχή προκειμένου τα μεγέθη και οι δείκτες που δεν θεωρούνται ικανοποιητικά από το Ίδρυμα να αποτελέσουν αντικείμενο στοχοθέτησης. </w:t>
      </w:r>
    </w:p>
    <w:p w14:paraId="327B0EB2" w14:textId="42B84605" w:rsidR="0033724A" w:rsidRPr="0033724A" w:rsidRDefault="0033724A" w:rsidP="00296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είναι «Στοχοθεσία Ποιότητας του</w:t>
      </w:r>
      <w:r w:rsidR="003206A4">
        <w:rPr>
          <w:color w:val="000000" w:themeColor="text1"/>
        </w:rPr>
        <w:t xml:space="preserve"> Ιδρύματος</w:t>
      </w:r>
      <w:r w:rsidRPr="0033724A">
        <w:rPr>
          <w:color w:val="000000" w:themeColor="text1"/>
        </w:rPr>
        <w:t>».</w:t>
      </w:r>
    </w:p>
    <w:p w14:paraId="37DD0E22" w14:textId="254F7A92" w:rsidR="0057453F" w:rsidRPr="004F7E47" w:rsidRDefault="005F45DB" w:rsidP="003206A4">
      <w:pPr>
        <w:pStyle w:val="a3"/>
        <w:numPr>
          <w:ilvl w:val="0"/>
          <w:numId w:val="2"/>
        </w:numPr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6740C63" w14:textId="57236638" w:rsidR="005F45DB" w:rsidRPr="00692C00" w:rsidRDefault="004D6B93" w:rsidP="0029625B">
      <w:pPr>
        <w:pStyle w:val="a3"/>
        <w:numPr>
          <w:ilvl w:val="0"/>
          <w:numId w:val="2"/>
        </w:numPr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4C0155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4C0155">
        <w:t xml:space="preserve">ου. </w:t>
      </w:r>
      <w:r w:rsidRPr="00692C00">
        <w:t xml:space="preserve">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415600B" w:rsidR="004D6B93" w:rsidRPr="00B31F8C" w:rsidRDefault="004D6B93" w:rsidP="0029625B">
      <w:pPr>
        <w:pStyle w:val="a3"/>
        <w:numPr>
          <w:ilvl w:val="0"/>
          <w:numId w:val="2"/>
        </w:numPr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71D342B8" w:rsidR="004D6B93" w:rsidRPr="00692C00" w:rsidRDefault="006F1938" w:rsidP="0029625B">
      <w:pPr>
        <w:pStyle w:val="a3"/>
        <w:numPr>
          <w:ilvl w:val="0"/>
          <w:numId w:val="2"/>
        </w:numPr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</w:t>
      </w:r>
      <w:r w:rsidR="0033724A" w:rsidRPr="0033724A">
        <w:t>Εγκατάσταση και λειτουργία Φοιτητικής Λέσχης</w:t>
      </w:r>
      <w:r w:rsidR="00DF719B" w:rsidRPr="0033724A">
        <w:t>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για την επίτευξη του στόχου. </w:t>
      </w:r>
    </w:p>
    <w:p w14:paraId="51EC37E9" w14:textId="77777777" w:rsidR="00320A51" w:rsidRPr="00692C00" w:rsidRDefault="00416648" w:rsidP="0029625B">
      <w:pPr>
        <w:pStyle w:val="a3"/>
        <w:numPr>
          <w:ilvl w:val="0"/>
          <w:numId w:val="2"/>
        </w:numPr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693D5ADA" w:rsidR="00416648" w:rsidRPr="00692C00" w:rsidRDefault="001338AE" w:rsidP="0029625B">
      <w:pPr>
        <w:pStyle w:val="a3"/>
        <w:numPr>
          <w:ilvl w:val="0"/>
          <w:numId w:val="2"/>
        </w:numPr>
        <w:spacing w:after="0" w:line="276" w:lineRule="auto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="003E4CE5">
        <w:t xml:space="preserve"> θα πρέπει </w:t>
      </w:r>
      <w:r w:rsidR="00DB08D5">
        <w:t>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B94CB0">
        <w:rPr>
          <w:lang w:val="en-US"/>
        </w:rPr>
        <w:t>A</w:t>
      </w:r>
      <w:r w:rsidR="00DB08D5">
        <w:t xml:space="preserve"> ή εξωτερικοί φορείς). </w:t>
      </w:r>
    </w:p>
    <w:p w14:paraId="16EC451E" w14:textId="77777777" w:rsidR="002537C6" w:rsidRPr="00A75990" w:rsidRDefault="002537C6" w:rsidP="002537C6">
      <w:pPr>
        <w:pStyle w:val="a3"/>
        <w:numPr>
          <w:ilvl w:val="0"/>
          <w:numId w:val="2"/>
        </w:numPr>
        <w:tabs>
          <w:tab w:val="left" w:pos="993"/>
        </w:tabs>
        <w:ind w:left="993" w:right="970" w:hanging="284"/>
        <w:jc w:val="both"/>
      </w:pPr>
      <w:r w:rsidRPr="002537C6">
        <w:t xml:space="preserve"> </w:t>
      </w:r>
      <w:r>
        <w:t>Η προθεσμία (χρονοδιάγραμμα)</w:t>
      </w:r>
      <w:r w:rsidRPr="00A75990">
        <w:t xml:space="preserve"> </w:t>
      </w:r>
      <w:r>
        <w:t>για την υλοποίηση</w:t>
      </w:r>
      <w:r w:rsidRPr="00A75990">
        <w:t xml:space="preserve"> των στόχων θα πρέπει να </w:t>
      </w:r>
      <w:r w:rsidRPr="00FE3DD3">
        <w:t>είναι η 31/12 του έτους που έπεται του έτους υποβολής</w:t>
      </w:r>
      <w:r>
        <w:t xml:space="preserve">. </w:t>
      </w:r>
    </w:p>
    <w:p w14:paraId="55782921" w14:textId="3A123E73" w:rsidR="001338AE" w:rsidRPr="00A34E3F" w:rsidRDefault="001338AE" w:rsidP="002537C6">
      <w:pPr>
        <w:jc w:val="both"/>
      </w:pPr>
    </w:p>
    <w:p w14:paraId="7DCEADD4" w14:textId="77777777" w:rsidR="00830E16" w:rsidRPr="00E66A25" w:rsidRDefault="00830E16" w:rsidP="00E66A25">
      <w:pPr>
        <w:ind w:firstLine="720"/>
      </w:pPr>
      <w:bookmarkStart w:id="0" w:name="_GoBack"/>
      <w:bookmarkEnd w:id="0"/>
    </w:p>
    <w:sectPr w:rsidR="00830E16" w:rsidRPr="00E66A25" w:rsidSect="00380180">
      <w:pgSz w:w="16838" w:h="11906" w:orient="landscape"/>
      <w:pgMar w:top="180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35577" w14:textId="77777777" w:rsidR="00380180" w:rsidRDefault="00380180" w:rsidP="00380180">
      <w:pPr>
        <w:spacing w:after="0" w:line="240" w:lineRule="auto"/>
      </w:pPr>
      <w:r>
        <w:separator/>
      </w:r>
    </w:p>
  </w:endnote>
  <w:endnote w:type="continuationSeparator" w:id="0">
    <w:p w14:paraId="1EB323E1" w14:textId="77777777" w:rsidR="00380180" w:rsidRDefault="00380180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604AB" w14:textId="77777777" w:rsidR="00380180" w:rsidRDefault="00380180" w:rsidP="00380180">
      <w:pPr>
        <w:spacing w:after="0" w:line="240" w:lineRule="auto"/>
      </w:pPr>
      <w:r>
        <w:separator/>
      </w:r>
    </w:p>
  </w:footnote>
  <w:footnote w:type="continuationSeparator" w:id="0">
    <w:p w14:paraId="08284575" w14:textId="77777777" w:rsidR="00380180" w:rsidRDefault="00380180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F2F29"/>
    <w:rsid w:val="001338AE"/>
    <w:rsid w:val="001376AE"/>
    <w:rsid w:val="00153BE1"/>
    <w:rsid w:val="00183515"/>
    <w:rsid w:val="001A7173"/>
    <w:rsid w:val="001E1C99"/>
    <w:rsid w:val="002161A6"/>
    <w:rsid w:val="00233681"/>
    <w:rsid w:val="002537C6"/>
    <w:rsid w:val="00294DF3"/>
    <w:rsid w:val="0029625B"/>
    <w:rsid w:val="002A4009"/>
    <w:rsid w:val="002F6011"/>
    <w:rsid w:val="003206A4"/>
    <w:rsid w:val="00320A51"/>
    <w:rsid w:val="0033724A"/>
    <w:rsid w:val="00380180"/>
    <w:rsid w:val="003E4CE5"/>
    <w:rsid w:val="004013FC"/>
    <w:rsid w:val="00416648"/>
    <w:rsid w:val="00453149"/>
    <w:rsid w:val="004A49EA"/>
    <w:rsid w:val="004A5BF3"/>
    <w:rsid w:val="004B2137"/>
    <w:rsid w:val="004C0155"/>
    <w:rsid w:val="004D6B93"/>
    <w:rsid w:val="004F7E47"/>
    <w:rsid w:val="00502C95"/>
    <w:rsid w:val="005047A1"/>
    <w:rsid w:val="005441B4"/>
    <w:rsid w:val="0057355D"/>
    <w:rsid w:val="0057453F"/>
    <w:rsid w:val="005F2A19"/>
    <w:rsid w:val="005F45DB"/>
    <w:rsid w:val="00651D40"/>
    <w:rsid w:val="00692C00"/>
    <w:rsid w:val="006C2073"/>
    <w:rsid w:val="006F1938"/>
    <w:rsid w:val="00757E10"/>
    <w:rsid w:val="0076522F"/>
    <w:rsid w:val="007723AB"/>
    <w:rsid w:val="00782D14"/>
    <w:rsid w:val="007F4C31"/>
    <w:rsid w:val="008160D7"/>
    <w:rsid w:val="00830E16"/>
    <w:rsid w:val="00897B81"/>
    <w:rsid w:val="008A7187"/>
    <w:rsid w:val="008C6A2B"/>
    <w:rsid w:val="008D3E2A"/>
    <w:rsid w:val="008D49BF"/>
    <w:rsid w:val="008E4A7F"/>
    <w:rsid w:val="008F714F"/>
    <w:rsid w:val="0093398D"/>
    <w:rsid w:val="00934827"/>
    <w:rsid w:val="00946BEB"/>
    <w:rsid w:val="009537A1"/>
    <w:rsid w:val="009F229E"/>
    <w:rsid w:val="00A34E3F"/>
    <w:rsid w:val="00A369F9"/>
    <w:rsid w:val="00AA6A02"/>
    <w:rsid w:val="00AB431F"/>
    <w:rsid w:val="00B31F8C"/>
    <w:rsid w:val="00B648D0"/>
    <w:rsid w:val="00B94CB0"/>
    <w:rsid w:val="00BC617D"/>
    <w:rsid w:val="00BC6F8E"/>
    <w:rsid w:val="00C5652A"/>
    <w:rsid w:val="00C7312C"/>
    <w:rsid w:val="00CA6FFF"/>
    <w:rsid w:val="00D25F52"/>
    <w:rsid w:val="00DB08D5"/>
    <w:rsid w:val="00DF719B"/>
    <w:rsid w:val="00E335DD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20</cp:revision>
  <dcterms:created xsi:type="dcterms:W3CDTF">2021-06-18T07:41:00Z</dcterms:created>
  <dcterms:modified xsi:type="dcterms:W3CDTF">2023-09-18T12:42:00Z</dcterms:modified>
</cp:coreProperties>
</file>